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2E0929" w14:textId="1F47AAC3" w:rsidR="00525361" w:rsidRDefault="00525361" w:rsidP="00FC7169"/>
    <w:p w14:paraId="18D9EAA1" w14:textId="14D0E3C6" w:rsidR="00EE09DD" w:rsidRDefault="001F1CA6" w:rsidP="00EE09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72E1EEAF" wp14:editId="775A6D39">
                <wp:simplePos x="0" y="0"/>
                <wp:positionH relativeFrom="column">
                  <wp:posOffset>4284345</wp:posOffset>
                </wp:positionH>
                <wp:positionV relativeFrom="paragraph">
                  <wp:posOffset>7661275</wp:posOffset>
                </wp:positionV>
                <wp:extent cx="3071494" cy="763358"/>
                <wp:effectExtent l="0" t="0" r="0" b="0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1494" cy="763358"/>
                          <a:chOff x="-998228" y="-305434"/>
                          <a:chExt cx="3071494" cy="763358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7648" y="-305434"/>
                            <a:ext cx="1250314" cy="495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7B12F" w14:textId="0B470329" w:rsidR="001F1CA6" w:rsidRPr="00EE09DD" w:rsidRDefault="001F1CA6" w:rsidP="001F1CA6">
                              <w:pPr>
                                <w:rPr>
                                  <w:rFonts w:ascii="Grotesque" w:hAnsi="Grotesque"/>
                                  <w:b/>
                                  <w:bCs/>
                                  <w:color w:val="A6A6A6" w:themeColor="background1" w:themeShade="A6"/>
                                  <w:sz w:val="36"/>
                                  <w:szCs w:val="36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998228" y="-36105"/>
                            <a:ext cx="3071494" cy="49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8EE56" w14:textId="40F1C68F" w:rsidR="001F1CA6" w:rsidRPr="00EE09DD" w:rsidRDefault="001F1CA6" w:rsidP="001F1CA6">
                              <w:pPr>
                                <w:rPr>
                                  <w:rFonts w:ascii="Grotesque" w:hAnsi="Grotesque"/>
                                  <w:color w:val="BFBFBF" w:themeColor="background1" w:themeShade="BF"/>
                                  <w:sz w:val="36"/>
                                  <w:szCs w:val="36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1EEAF" id="Grupo 13" o:spid="_x0000_s1026" style="position:absolute;left:0;text-align:left;margin-left:337.35pt;margin-top:603.25pt;width:241.85pt;height:60.1pt;z-index:-251652096;mso-width-relative:margin;mso-height-relative:margin" coordorigin="-9982,-3054" coordsize="30714,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-1676;top:-3054;width:12502;height:4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2867B12F" w14:textId="0B470329" w:rsidR="001F1CA6" w:rsidRPr="00EE09DD" w:rsidRDefault="001F1CA6" w:rsidP="001F1CA6">
                        <w:pPr>
                          <w:rPr>
                            <w:rFonts w:ascii="Grotesque" w:hAnsi="Grotesque"/>
                            <w:b/>
                            <w:bCs/>
                            <w:color w:val="A6A6A6" w:themeColor="background1" w:themeShade="A6"/>
                            <w:sz w:val="36"/>
                            <w:szCs w:val="36"/>
                            <w:lang w:val="es-ES"/>
                          </w:rPr>
                        </w:pPr>
                      </w:p>
                    </w:txbxContent>
                  </v:textbox>
                </v:shape>
                <v:shape id="Cuadro de texto 2" o:spid="_x0000_s1028" type="#_x0000_t202" style="position:absolute;left:-9982;top:-361;width:30714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7658EE56" w14:textId="40F1C68F" w:rsidR="001F1CA6" w:rsidRPr="00EE09DD" w:rsidRDefault="001F1CA6" w:rsidP="001F1CA6">
                        <w:pPr>
                          <w:rPr>
                            <w:rFonts w:ascii="Grotesque" w:hAnsi="Grotesque"/>
                            <w:color w:val="BFBFBF" w:themeColor="background1" w:themeShade="BF"/>
                            <w:sz w:val="36"/>
                            <w:szCs w:val="36"/>
                            <w:lang w:val="es-E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E09DD" w:rsidRPr="00EE09DD">
        <w:rPr>
          <w:rFonts w:ascii="Arial" w:hAnsi="Arial"/>
          <w:b/>
          <w:sz w:val="24"/>
        </w:rPr>
        <w:t xml:space="preserve"> </w:t>
      </w:r>
      <w:r w:rsidR="00EE09DD">
        <w:rPr>
          <w:rFonts w:ascii="Arial" w:hAnsi="Arial"/>
          <w:b/>
          <w:sz w:val="24"/>
        </w:rPr>
        <w:t xml:space="preserve">LINEAMIENTOS PARA PRESENTAR LA PROPUESTA DE POSTULACIÓN PARA PARTICIPAR EN LA CONVOCATORIA DE ELECCION DE LOS </w:t>
      </w:r>
    </w:p>
    <w:p w14:paraId="7B0AD55C" w14:textId="77777777" w:rsidR="00EE09DD" w:rsidRDefault="00EE09DD" w:rsidP="00EE09D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MIEMBROS DE LA COMISIÓN ESTATUTARIA DE RECLAMOS – CER- 2024 – 2027</w:t>
      </w:r>
    </w:p>
    <w:p w14:paraId="69A8376F" w14:textId="77777777" w:rsidR="00EE09DD" w:rsidRPr="00DB2C42" w:rsidRDefault="00EE09DD" w:rsidP="00EE09D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56397D4" w14:textId="77777777" w:rsidR="00EE09DD" w:rsidRDefault="00EE09DD" w:rsidP="00EE09DD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08C49F8C" w14:textId="77777777" w:rsidR="00EE09DD" w:rsidRPr="00DB2C42" w:rsidRDefault="00EE09DD" w:rsidP="00EE09DD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medio del presente se relacionan los lineamientos que deben ser tenidos en cuenta para presentar la propuesta para postulación a la convocatoria de elección de miembros de la CER 2024-2027</w:t>
      </w:r>
    </w:p>
    <w:p w14:paraId="7A297753" w14:textId="77777777" w:rsidR="00EE09DD" w:rsidRDefault="00EE09DD" w:rsidP="00EE09D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D3B792" w14:textId="77777777" w:rsidR="00EE09DD" w:rsidRDefault="00EE09DD" w:rsidP="00EE09D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C361ECE" w14:textId="77777777" w:rsidR="00EE09DD" w:rsidRPr="00F02915" w:rsidRDefault="00EE09DD" w:rsidP="00EE09D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F02915">
        <w:rPr>
          <w:rFonts w:ascii="Arial" w:hAnsi="Arial" w:cs="Arial"/>
          <w:b/>
          <w:bCs/>
          <w:sz w:val="24"/>
          <w:szCs w:val="24"/>
        </w:rPr>
        <w:t>Contenido de la propuesta:</w:t>
      </w:r>
    </w:p>
    <w:p w14:paraId="1348723F" w14:textId="77777777" w:rsidR="00EE09DD" w:rsidRDefault="00EE09DD" w:rsidP="00EE09DD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Presentación personal del afiliado.</w:t>
      </w:r>
    </w:p>
    <w:p w14:paraId="5D539135" w14:textId="77777777" w:rsidR="00EE09DD" w:rsidRDefault="00EE09DD" w:rsidP="00EE09DD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Perfil profesional y trayectoria en la UNAD.</w:t>
      </w:r>
    </w:p>
    <w:p w14:paraId="69F6928A" w14:textId="77777777" w:rsidR="00EE09DD" w:rsidRDefault="00EE09DD" w:rsidP="00EE09DD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Experiencia como líder social y/o en procesos de mediación ej. Negociador en pliegos sindicales, representante de los trabajadores ante el COPASST, comité de convivencia, consejos de escuelas, académicos o superior, entre otros.</w:t>
      </w:r>
    </w:p>
    <w:p w14:paraId="3360B4BD" w14:textId="77777777" w:rsidR="00EE09DD" w:rsidRDefault="00EE09DD" w:rsidP="00EE09DD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Formación adicional en tema de liderazgo, negociación, habilidades blandas, comunicación asertiva entre otros.</w:t>
      </w:r>
    </w:p>
    <w:p w14:paraId="20029320" w14:textId="77777777" w:rsidR="00EE09DD" w:rsidRPr="00F02915" w:rsidRDefault="00EE09DD" w:rsidP="00EE09DD">
      <w:pPr>
        <w:pStyle w:val="Prrafodelista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Exposición de las razones por las cuales considera debe ser elegido representante de los trabajadores (docente o administrativo) para la CER. (consulte en este enlace las funciones de la CER </w:t>
      </w:r>
      <w:r w:rsidRPr="00F02915">
        <w:rPr>
          <w:rFonts w:ascii="Arial" w:hAnsi="Arial" w:cs="Arial"/>
          <w:sz w:val="24"/>
          <w:szCs w:val="24"/>
        </w:rPr>
        <w:t>https://sintraunad.org/comision-estatutaria/</w:t>
      </w:r>
      <w:r>
        <w:rPr>
          <w:rFonts w:ascii="Arial" w:hAnsi="Arial" w:cs="Arial"/>
          <w:sz w:val="24"/>
          <w:szCs w:val="24"/>
        </w:rPr>
        <w:t>)</w:t>
      </w:r>
    </w:p>
    <w:p w14:paraId="1DD2EBA6" w14:textId="77777777" w:rsidR="00EE09DD" w:rsidRDefault="00EE09DD" w:rsidP="00EE09DD">
      <w:pPr>
        <w:spacing w:after="0"/>
        <w:rPr>
          <w:rFonts w:ascii="Arial" w:hAnsi="Arial" w:cs="Arial"/>
          <w:sz w:val="24"/>
          <w:szCs w:val="24"/>
        </w:rPr>
      </w:pPr>
    </w:p>
    <w:p w14:paraId="3FA6FB8C" w14:textId="77777777" w:rsidR="00EE09DD" w:rsidRDefault="00EE09DD" w:rsidP="00EE09DD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0D0533" w14:textId="77777777" w:rsidR="00EE09DD" w:rsidRPr="00F02915" w:rsidRDefault="00EE09DD" w:rsidP="00EE09DD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F02915">
        <w:rPr>
          <w:rFonts w:ascii="Arial" w:hAnsi="Arial" w:cs="Arial"/>
          <w:b/>
          <w:bCs/>
          <w:sz w:val="24"/>
          <w:szCs w:val="24"/>
        </w:rPr>
        <w:t>Extensión de la propuesta:</w:t>
      </w:r>
    </w:p>
    <w:p w14:paraId="028D391E" w14:textId="77777777" w:rsidR="00EE09DD" w:rsidRDefault="00EE09DD" w:rsidP="00EE09DD"/>
    <w:p w14:paraId="7ED4E13A" w14:textId="77777777" w:rsidR="00EE09DD" w:rsidRPr="00F02915" w:rsidRDefault="00EE09DD" w:rsidP="00EE09DD">
      <w:pPr>
        <w:rPr>
          <w:rFonts w:ascii="Arial" w:hAnsi="Arial" w:cs="Arial"/>
          <w:sz w:val="24"/>
          <w:szCs w:val="24"/>
        </w:rPr>
      </w:pPr>
      <w:r w:rsidRPr="00F02915">
        <w:rPr>
          <w:rFonts w:ascii="Arial" w:hAnsi="Arial" w:cs="Arial"/>
          <w:sz w:val="24"/>
          <w:szCs w:val="24"/>
        </w:rPr>
        <w:t>La propuesta relacionada en el punto 1 no debe pasar de 2 páginas</w:t>
      </w:r>
      <w:r>
        <w:rPr>
          <w:rFonts w:ascii="Arial" w:hAnsi="Arial" w:cs="Arial"/>
          <w:sz w:val="24"/>
          <w:szCs w:val="24"/>
        </w:rPr>
        <w:t>, letra Arial 12, espacio interlineal sencillo.</w:t>
      </w:r>
    </w:p>
    <w:p w14:paraId="47D16A27" w14:textId="77777777" w:rsidR="00EE09DD" w:rsidRDefault="00EE09DD" w:rsidP="00EE09DD"/>
    <w:p w14:paraId="47E2434B" w14:textId="77777777" w:rsidR="00EE09DD" w:rsidRDefault="00EE09DD" w:rsidP="00EE09DD"/>
    <w:p w14:paraId="4E3C6804" w14:textId="73C13D39" w:rsidR="00EE09DD" w:rsidRDefault="00EE09DD" w:rsidP="00EE09DD">
      <w:r>
        <w:t>A</w:t>
      </w:r>
      <w:r>
        <w:t>tentamente,</w:t>
      </w:r>
    </w:p>
    <w:p w14:paraId="7E6F3E23" w14:textId="77777777" w:rsidR="00EE09DD" w:rsidRDefault="00EE09DD" w:rsidP="00EE09DD"/>
    <w:p w14:paraId="0CAFB902" w14:textId="77777777" w:rsidR="00EE09DD" w:rsidRPr="00F02915" w:rsidRDefault="00EE09DD" w:rsidP="00EE09DD">
      <w:pPr>
        <w:rPr>
          <w:b/>
          <w:bCs/>
        </w:rPr>
      </w:pPr>
      <w:r w:rsidRPr="00F02915">
        <w:rPr>
          <w:b/>
          <w:bCs/>
        </w:rPr>
        <w:t>JUNTA DIRECTIVA NACIONAL</w:t>
      </w:r>
    </w:p>
    <w:p w14:paraId="4A9CB7A2" w14:textId="4C59319B" w:rsidR="00525361" w:rsidRDefault="00525361"/>
    <w:p w14:paraId="7BE36913" w14:textId="74280877" w:rsidR="00536CCF" w:rsidRPr="00FC7169" w:rsidRDefault="00536CCF" w:rsidP="00FC7169"/>
    <w:sectPr w:rsidR="00536CCF" w:rsidRPr="00FC7169" w:rsidSect="00FC7169">
      <w:headerReference w:type="default" r:id="rId8"/>
      <w:footerReference w:type="default" r:id="rId9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172A79" w14:textId="77777777" w:rsidR="00661B2D" w:rsidRDefault="00661B2D" w:rsidP="00FC7169">
      <w:pPr>
        <w:spacing w:after="0" w:line="240" w:lineRule="auto"/>
      </w:pPr>
      <w:r>
        <w:separator/>
      </w:r>
    </w:p>
  </w:endnote>
  <w:endnote w:type="continuationSeparator" w:id="0">
    <w:p w14:paraId="05C3CE14" w14:textId="77777777" w:rsidR="00661B2D" w:rsidRDefault="00661B2D" w:rsidP="00FC7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F84FF75-DE1A-420F-B990-1E10021B17FE}"/>
    <w:embedBold r:id="rId2" w:fontKey="{ABF00944-F439-4D0D-AD9C-C18A4F0019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E6FB2D13-F709-4784-9D30-2C42FD8ECA81}"/>
    <w:embedBold r:id="rId4" w:subsetted="1" w:fontKey="{35B5E29B-F237-4957-A83F-943B2F6D51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rotesque">
    <w:altName w:val="Grotesque"/>
    <w:charset w:val="00"/>
    <w:family w:val="swiss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607EE6" w14:textId="2F40E107" w:rsidR="00C9387A" w:rsidRDefault="00AC27A0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7059F55" wp14:editId="49F5CDC1">
          <wp:simplePos x="0" y="0"/>
          <wp:positionH relativeFrom="column">
            <wp:posOffset>1624965</wp:posOffset>
          </wp:positionH>
          <wp:positionV relativeFrom="paragraph">
            <wp:posOffset>201295</wp:posOffset>
          </wp:positionV>
          <wp:extent cx="3810000" cy="27622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7667">
      <w:rPr>
        <w:noProof/>
      </w:rPr>
      <w:drawing>
        <wp:anchor distT="0" distB="0" distL="114300" distR="114300" simplePos="0" relativeHeight="251659264" behindDoc="1" locked="0" layoutInCell="1" allowOverlap="1" wp14:anchorId="03627C17" wp14:editId="13F49558">
          <wp:simplePos x="0" y="0"/>
          <wp:positionH relativeFrom="page">
            <wp:posOffset>0</wp:posOffset>
          </wp:positionH>
          <wp:positionV relativeFrom="paragraph">
            <wp:posOffset>-12065</wp:posOffset>
          </wp:positionV>
          <wp:extent cx="7810500" cy="742343"/>
          <wp:effectExtent l="0" t="0" r="0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0" cy="7423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005926" w14:textId="77777777" w:rsidR="00661B2D" w:rsidRDefault="00661B2D" w:rsidP="00FC7169">
      <w:pPr>
        <w:spacing w:after="0" w:line="240" w:lineRule="auto"/>
      </w:pPr>
      <w:r>
        <w:separator/>
      </w:r>
    </w:p>
  </w:footnote>
  <w:footnote w:type="continuationSeparator" w:id="0">
    <w:p w14:paraId="08B2A94A" w14:textId="77777777" w:rsidR="00661B2D" w:rsidRDefault="00661B2D" w:rsidP="00FC71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00CA6B" w14:textId="4CBCCEB7" w:rsidR="00FC7169" w:rsidRDefault="00B07C5A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2533161" wp14:editId="6C850B0D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780020" cy="1410228"/>
          <wp:effectExtent l="0" t="0" r="0" b="0"/>
          <wp:wrapNone/>
          <wp:docPr id="1" name="Imagen 1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20" cy="1410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262E9"/>
    <w:multiLevelType w:val="hybridMultilevel"/>
    <w:tmpl w:val="A25AE728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4FA5379"/>
    <w:multiLevelType w:val="hybridMultilevel"/>
    <w:tmpl w:val="4C76E0FC"/>
    <w:lvl w:ilvl="0" w:tplc="CE3ECA4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136109">
    <w:abstractNumId w:val="1"/>
  </w:num>
  <w:num w:numId="2" w16cid:durableId="1476798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169"/>
    <w:rsid w:val="000A16E0"/>
    <w:rsid w:val="001F1671"/>
    <w:rsid w:val="001F1CA6"/>
    <w:rsid w:val="00305C73"/>
    <w:rsid w:val="004860A9"/>
    <w:rsid w:val="00525361"/>
    <w:rsid w:val="00536CCF"/>
    <w:rsid w:val="00551B61"/>
    <w:rsid w:val="00661B2D"/>
    <w:rsid w:val="00775BD5"/>
    <w:rsid w:val="00887667"/>
    <w:rsid w:val="008B24E7"/>
    <w:rsid w:val="00A77890"/>
    <w:rsid w:val="00AC27A0"/>
    <w:rsid w:val="00B07C5A"/>
    <w:rsid w:val="00C9387A"/>
    <w:rsid w:val="00D10EA2"/>
    <w:rsid w:val="00E34498"/>
    <w:rsid w:val="00EB7219"/>
    <w:rsid w:val="00EE09DD"/>
    <w:rsid w:val="00FC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8200FE"/>
  <w15:chartTrackingRefBased/>
  <w15:docId w15:val="{FBD459E9-5602-46B0-909F-3D67E137E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C71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7169"/>
  </w:style>
  <w:style w:type="paragraph" w:styleId="Piedepgina">
    <w:name w:val="footer"/>
    <w:basedOn w:val="Normal"/>
    <w:link w:val="PiedepginaCar"/>
    <w:uiPriority w:val="99"/>
    <w:unhideWhenUsed/>
    <w:rsid w:val="00FC71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7169"/>
  </w:style>
  <w:style w:type="paragraph" w:styleId="Ttulo">
    <w:name w:val="Title"/>
    <w:basedOn w:val="Normal"/>
    <w:next w:val="Normal"/>
    <w:link w:val="TtuloCar"/>
    <w:uiPriority w:val="10"/>
    <w:qFormat/>
    <w:rsid w:val="001F1671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CO"/>
    </w:rPr>
  </w:style>
  <w:style w:type="character" w:customStyle="1" w:styleId="TtuloCar">
    <w:name w:val="Título Car"/>
    <w:basedOn w:val="Fuentedeprrafopredeter"/>
    <w:link w:val="Ttulo"/>
    <w:uiPriority w:val="10"/>
    <w:rsid w:val="001F1671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1F1671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es-CO"/>
    </w:rPr>
  </w:style>
  <w:style w:type="character" w:customStyle="1" w:styleId="SubttuloCar">
    <w:name w:val="Subtítulo Car"/>
    <w:basedOn w:val="Fuentedeprrafopredeter"/>
    <w:link w:val="Subttulo"/>
    <w:uiPriority w:val="11"/>
    <w:rsid w:val="001F1671"/>
    <w:rPr>
      <w:rFonts w:eastAsiaTheme="minorEastAsia" w:cs="Times New Roman"/>
      <w:color w:val="5A5A5A" w:themeColor="text1" w:themeTint="A5"/>
      <w:spacing w:val="15"/>
      <w:lang w:eastAsia="es-CO"/>
    </w:rPr>
  </w:style>
  <w:style w:type="character" w:styleId="Hipervnculo">
    <w:name w:val="Hyperlink"/>
    <w:basedOn w:val="Fuentedeprrafopredeter"/>
    <w:uiPriority w:val="99"/>
    <w:unhideWhenUsed/>
    <w:rsid w:val="00EE09D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E09D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1"/>
    <w:qFormat/>
    <w:rsid w:val="00EE09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28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62BFD-F4FF-4B72-AC98-B4C7D4342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</dc:creator>
  <cp:keywords/>
  <dc:description/>
  <cp:lastModifiedBy>PC</cp:lastModifiedBy>
  <cp:revision>2</cp:revision>
  <dcterms:created xsi:type="dcterms:W3CDTF">2024-10-25T22:54:00Z</dcterms:created>
  <dcterms:modified xsi:type="dcterms:W3CDTF">2024-10-25T22:54:00Z</dcterms:modified>
</cp:coreProperties>
</file>